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31" w:rsidRPr="00AB787D" w:rsidRDefault="00AB787D">
      <w:pPr>
        <w:rPr>
          <w:rFonts w:ascii="標楷體" w:eastAsia="標楷體" w:hAnsi="標楷體"/>
          <w:sz w:val="52"/>
          <w:szCs w:val="52"/>
        </w:rPr>
      </w:pPr>
      <w:r w:rsidRPr="00AB787D">
        <w:rPr>
          <w:rFonts w:ascii="標楷體" w:eastAsia="標楷體" w:hAnsi="標楷體" w:hint="eastAsia"/>
          <w:sz w:val="52"/>
          <w:szCs w:val="52"/>
        </w:rPr>
        <w:t>北一女中</w:t>
      </w:r>
      <w:r w:rsidR="00C57B60">
        <w:rPr>
          <w:rFonts w:ascii="標楷體" w:eastAsia="標楷體" w:hAnsi="標楷體" w:hint="eastAsia"/>
          <w:sz w:val="52"/>
          <w:szCs w:val="52"/>
        </w:rPr>
        <w:t>106</w:t>
      </w:r>
      <w:r w:rsidRPr="00AB787D">
        <w:rPr>
          <w:rFonts w:ascii="標楷體" w:eastAsia="標楷體" w:hAnsi="標楷體" w:hint="eastAsia"/>
          <w:sz w:val="52"/>
          <w:szCs w:val="52"/>
        </w:rPr>
        <w:t>學年度高二英語話劇比賽</w:t>
      </w:r>
      <w:r>
        <w:rPr>
          <w:rFonts w:ascii="標楷體" w:eastAsia="標楷體" w:hAnsi="標楷體" w:hint="eastAsia"/>
          <w:sz w:val="52"/>
          <w:szCs w:val="52"/>
        </w:rPr>
        <w:t>各班彩排時間表</w:t>
      </w:r>
    </w:p>
    <w:tbl>
      <w:tblPr>
        <w:tblW w:w="15128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2"/>
        <w:gridCol w:w="993"/>
        <w:gridCol w:w="2692"/>
        <w:gridCol w:w="993"/>
        <w:gridCol w:w="2835"/>
        <w:gridCol w:w="850"/>
        <w:gridCol w:w="2693"/>
        <w:gridCol w:w="1560"/>
      </w:tblGrid>
      <w:tr w:rsidR="00C57B60" w:rsidRPr="00AB787D" w:rsidTr="00AB787D">
        <w:trPr>
          <w:cantSplit/>
          <w:trHeight w:hRule="exact" w:val="964"/>
        </w:trPr>
        <w:tc>
          <w:tcPr>
            <w:tcW w:w="2512" w:type="dxa"/>
            <w:vAlign w:val="center"/>
          </w:tcPr>
          <w:p w:rsidR="00C57B60" w:rsidRPr="00C57B60" w:rsidRDefault="00C57B60" w:rsidP="00C57B60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57B6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2月26日(一)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57B60" w:rsidRPr="00C57B60" w:rsidRDefault="00C57B60" w:rsidP="00C57B60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57B6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57B60" w:rsidRPr="00C57B60" w:rsidRDefault="00C57B60" w:rsidP="00C57B60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57B6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2月27日(二)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7B60" w:rsidRPr="00C57B60" w:rsidRDefault="00C57B60" w:rsidP="00C57B60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57B6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C57B60" w:rsidRPr="00C57B60" w:rsidRDefault="00C57B60" w:rsidP="00C57B60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57B6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3月1日(四)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C57B60" w:rsidRPr="00C57B60" w:rsidRDefault="00C57B60" w:rsidP="00C57B60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57B6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57B60" w:rsidRPr="00C57B60" w:rsidRDefault="00C57B60" w:rsidP="00C57B60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57B6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3月2日(五)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57B60" w:rsidRPr="00C57B60" w:rsidRDefault="00C57B60" w:rsidP="00C57B60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57B6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班級</w:t>
            </w:r>
          </w:p>
        </w:tc>
      </w:tr>
      <w:tr w:rsidR="00AB787D" w:rsidRPr="00AB787D" w:rsidTr="00AB787D">
        <w:trPr>
          <w:cantSplit/>
          <w:trHeight w:hRule="exact" w:val="964"/>
        </w:trPr>
        <w:tc>
          <w:tcPr>
            <w:tcW w:w="2512" w:type="dxa"/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08：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5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08：55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佈置</w:t>
            </w:r>
          </w:p>
        </w:tc>
        <w:tc>
          <w:tcPr>
            <w:tcW w:w="2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08：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5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08：55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87D" w:rsidRPr="00AB787D" w:rsidRDefault="00EC1C61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忠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08：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5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08：55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良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08：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5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08：55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真</w:t>
            </w:r>
          </w:p>
        </w:tc>
      </w:tr>
      <w:tr w:rsidR="00AB787D" w:rsidRPr="00AB787D" w:rsidTr="00AB787D">
        <w:trPr>
          <w:cantSplit/>
          <w:trHeight w:hRule="exact" w:val="964"/>
        </w:trPr>
        <w:tc>
          <w:tcPr>
            <w:tcW w:w="2512" w:type="dxa"/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9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：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5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09：55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AB787D" w:rsidRPr="00AB787D" w:rsidRDefault="00EC1C61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書</w:t>
            </w:r>
          </w:p>
        </w:tc>
        <w:tc>
          <w:tcPr>
            <w:tcW w:w="2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9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：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5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09：55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仁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9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：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5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09：55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毅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9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：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5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09：55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平</w:t>
            </w:r>
          </w:p>
        </w:tc>
      </w:tr>
      <w:tr w:rsidR="00AB787D" w:rsidRPr="00AB787D" w:rsidTr="00AB787D">
        <w:trPr>
          <w:cantSplit/>
          <w:trHeight w:hRule="exact" w:val="964"/>
        </w:trPr>
        <w:tc>
          <w:tcPr>
            <w:tcW w:w="2512" w:type="dxa"/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10：10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11：00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射</w:t>
            </w:r>
          </w:p>
        </w:tc>
        <w:tc>
          <w:tcPr>
            <w:tcW w:w="2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10：10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11：00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儉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10：10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11：00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10：10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11：00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孝</w:t>
            </w:r>
          </w:p>
        </w:tc>
      </w:tr>
      <w:tr w:rsidR="00AB787D" w:rsidRPr="00AB787D" w:rsidTr="00AB787D">
        <w:trPr>
          <w:cantSplit/>
          <w:trHeight w:hRule="exact" w:val="964"/>
        </w:trPr>
        <w:tc>
          <w:tcPr>
            <w:tcW w:w="2512" w:type="dxa"/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11：10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~1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2：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公</w:t>
            </w:r>
          </w:p>
        </w:tc>
        <w:tc>
          <w:tcPr>
            <w:tcW w:w="2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11：10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~1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2：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禮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11：10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~1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2：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恭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11：10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~1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2：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勤</w:t>
            </w:r>
          </w:p>
        </w:tc>
      </w:tr>
      <w:tr w:rsidR="00AB787D" w:rsidRPr="00AB787D" w:rsidTr="00AB787D">
        <w:trPr>
          <w:cantSplit/>
          <w:trHeight w:hRule="exact" w:val="964"/>
        </w:trPr>
        <w:tc>
          <w:tcPr>
            <w:tcW w:w="2512" w:type="dxa"/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12：10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13：00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休息</w:t>
            </w:r>
          </w:p>
        </w:tc>
        <w:tc>
          <w:tcPr>
            <w:tcW w:w="2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12：10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13：00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休息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12：10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13：00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休息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12：10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13：00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jc w:val="center"/>
              <w:rPr>
                <w:b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場地佈置</w:t>
            </w:r>
          </w:p>
        </w:tc>
      </w:tr>
      <w:tr w:rsidR="00AB787D" w:rsidRPr="00AB787D" w:rsidTr="00AB787D">
        <w:trPr>
          <w:cantSplit/>
          <w:trHeight w:hRule="exact" w:val="964"/>
        </w:trPr>
        <w:tc>
          <w:tcPr>
            <w:tcW w:w="2512" w:type="dxa"/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13：10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14：00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御</w:t>
            </w:r>
          </w:p>
        </w:tc>
        <w:tc>
          <w:tcPr>
            <w:tcW w:w="2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13：10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14：00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信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13：10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14：00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誠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13：10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14：00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jc w:val="center"/>
              <w:rPr>
                <w:b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場地佈置</w:t>
            </w:r>
          </w:p>
        </w:tc>
      </w:tr>
      <w:tr w:rsidR="00AB787D" w:rsidRPr="00AB787D" w:rsidTr="00AB787D">
        <w:trPr>
          <w:cantSplit/>
          <w:trHeight w:hRule="exact" w:val="964"/>
        </w:trPr>
        <w:tc>
          <w:tcPr>
            <w:tcW w:w="2512" w:type="dxa"/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14：20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15：10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數</w:t>
            </w:r>
          </w:p>
        </w:tc>
        <w:tc>
          <w:tcPr>
            <w:tcW w:w="2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14：20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15：10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讓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14：20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15：10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和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14：20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15：10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787D" w:rsidRPr="00AB787D" w:rsidRDefault="00AB787D" w:rsidP="00B67CF2">
            <w:pPr>
              <w:jc w:val="center"/>
              <w:rPr>
                <w:b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場地佈置</w:t>
            </w:r>
          </w:p>
        </w:tc>
      </w:tr>
      <w:tr w:rsidR="00AB787D" w:rsidRPr="00AB787D" w:rsidTr="00AB787D">
        <w:trPr>
          <w:cantSplit/>
          <w:trHeight w:hRule="exact" w:val="964"/>
        </w:trPr>
        <w:tc>
          <w:tcPr>
            <w:tcW w:w="2512" w:type="dxa"/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15：20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16：10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溫</w:t>
            </w:r>
          </w:p>
        </w:tc>
        <w:tc>
          <w:tcPr>
            <w:tcW w:w="26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15：20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16：10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愛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15：20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16：10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AB787D" w:rsidRPr="00AB787D" w:rsidRDefault="00C57B60" w:rsidP="00B67CF2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  <w:r w:rsidR="00B67C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義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B787D" w:rsidRPr="00AB787D" w:rsidRDefault="00AB787D" w:rsidP="00B67CF2">
            <w:pPr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15：20</w:t>
            </w:r>
            <w:r w:rsidRPr="00AB787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~</w:t>
            </w: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16：10</w:t>
            </w:r>
          </w:p>
        </w:tc>
        <w:tc>
          <w:tcPr>
            <w:tcW w:w="15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87D" w:rsidRPr="00AB787D" w:rsidRDefault="00AB787D" w:rsidP="00B67CF2">
            <w:pPr>
              <w:jc w:val="center"/>
              <w:rPr>
                <w:b/>
                <w:sz w:val="32"/>
                <w:szCs w:val="32"/>
              </w:rPr>
            </w:pPr>
            <w:r w:rsidRPr="00AB787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場地佈置</w:t>
            </w:r>
          </w:p>
        </w:tc>
      </w:tr>
    </w:tbl>
    <w:p w:rsidR="00AB787D" w:rsidRPr="00AB787D" w:rsidRDefault="00AB787D">
      <w:pPr>
        <w:rPr>
          <w:b/>
          <w:color w:val="FF0000"/>
          <w:sz w:val="40"/>
          <w:szCs w:val="40"/>
        </w:rPr>
      </w:pPr>
      <w:r w:rsidRPr="00AB787D">
        <w:rPr>
          <w:rFonts w:ascii="新細明體" w:hAnsi="新細明體" w:hint="eastAsia"/>
          <w:b/>
          <w:color w:val="FF0000"/>
          <w:sz w:val="40"/>
          <w:szCs w:val="40"/>
        </w:rPr>
        <w:t>※請</w:t>
      </w:r>
      <w:r w:rsidRPr="00AB787D">
        <w:rPr>
          <w:rFonts w:hint="eastAsia"/>
          <w:b/>
          <w:color w:val="FF0000"/>
          <w:sz w:val="40"/>
          <w:szCs w:val="40"/>
        </w:rPr>
        <w:t>各班填寫時段時務必通知該節任課老師知道</w:t>
      </w:r>
      <w:r w:rsidRPr="00AB787D">
        <w:rPr>
          <w:rFonts w:ascii="新細明體" w:hAnsi="新細明體" w:hint="eastAsia"/>
          <w:b/>
          <w:color w:val="FF0000"/>
          <w:sz w:val="40"/>
          <w:szCs w:val="40"/>
        </w:rPr>
        <w:t>!</w:t>
      </w:r>
      <w:bookmarkStart w:id="0" w:name="_GoBack"/>
      <w:bookmarkEnd w:id="0"/>
    </w:p>
    <w:sectPr w:rsidR="00AB787D" w:rsidRPr="00AB787D" w:rsidSect="00AB787D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77" w:rsidRDefault="00B24377" w:rsidP="00EC1C61">
      <w:r>
        <w:separator/>
      </w:r>
    </w:p>
  </w:endnote>
  <w:endnote w:type="continuationSeparator" w:id="0">
    <w:p w:rsidR="00B24377" w:rsidRDefault="00B24377" w:rsidP="00EC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77" w:rsidRDefault="00B24377" w:rsidP="00EC1C61">
      <w:r>
        <w:separator/>
      </w:r>
    </w:p>
  </w:footnote>
  <w:footnote w:type="continuationSeparator" w:id="0">
    <w:p w:rsidR="00B24377" w:rsidRDefault="00B24377" w:rsidP="00EC1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7D"/>
    <w:rsid w:val="0025246C"/>
    <w:rsid w:val="00557E91"/>
    <w:rsid w:val="005F0085"/>
    <w:rsid w:val="00A06690"/>
    <w:rsid w:val="00AB787D"/>
    <w:rsid w:val="00B24377"/>
    <w:rsid w:val="00B67CF2"/>
    <w:rsid w:val="00C57B60"/>
    <w:rsid w:val="00C673C8"/>
    <w:rsid w:val="00E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C181"/>
  <w15:docId w15:val="{72F3230A-ADC8-4B70-B9E0-B015E695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7D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C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C1C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C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C1C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2017-01-05T01:12:00Z</cp:lastPrinted>
  <dcterms:created xsi:type="dcterms:W3CDTF">2018-01-08T06:06:00Z</dcterms:created>
  <dcterms:modified xsi:type="dcterms:W3CDTF">2018-01-09T05:10:00Z</dcterms:modified>
</cp:coreProperties>
</file>