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21" w:rsidRPr="008944C5" w:rsidRDefault="008944C5">
      <w:pPr>
        <w:rPr>
          <w:rFonts w:ascii="標楷體" w:eastAsia="標楷體" w:hAnsi="標楷體"/>
          <w:sz w:val="40"/>
          <w:szCs w:val="40"/>
        </w:rPr>
      </w:pPr>
      <w:r w:rsidRPr="008944C5">
        <w:rPr>
          <w:rFonts w:ascii="標楷體" w:eastAsia="標楷體" w:hAnsi="標楷體" w:hint="eastAsia"/>
          <w:sz w:val="40"/>
          <w:szCs w:val="40"/>
        </w:rPr>
        <w:t>北一女中109學年全校書法比賽各班</w:t>
      </w:r>
      <w:r w:rsidR="00A10FC6">
        <w:rPr>
          <w:rFonts w:ascii="標楷體" w:eastAsia="標楷體" w:hAnsi="標楷體" w:hint="eastAsia"/>
          <w:sz w:val="40"/>
          <w:szCs w:val="40"/>
        </w:rPr>
        <w:t>決賽</w:t>
      </w:r>
      <w:r w:rsidRPr="008944C5">
        <w:rPr>
          <w:rFonts w:ascii="標楷體" w:eastAsia="標楷體" w:hAnsi="標楷體" w:hint="eastAsia"/>
          <w:sz w:val="40"/>
          <w:szCs w:val="40"/>
        </w:rPr>
        <w:t>名單</w:t>
      </w:r>
      <w:r w:rsidR="00A10FC6">
        <w:rPr>
          <w:rFonts w:ascii="標楷體" w:eastAsia="標楷體" w:hAnsi="標楷體" w:hint="eastAsia"/>
          <w:sz w:val="40"/>
          <w:szCs w:val="40"/>
        </w:rPr>
        <w:t>一覽表</w:t>
      </w:r>
    </w:p>
    <w:tbl>
      <w:tblPr>
        <w:tblW w:w="102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7"/>
        <w:gridCol w:w="1457"/>
        <w:gridCol w:w="1457"/>
        <w:gridCol w:w="1458"/>
        <w:gridCol w:w="1457"/>
        <w:gridCol w:w="1457"/>
        <w:gridCol w:w="1458"/>
      </w:tblGrid>
      <w:tr w:rsidR="0046440C" w:rsidRPr="008944C5" w:rsidTr="0046440C">
        <w:trPr>
          <w:trHeight w:hRule="exact"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 w:rsidRPr="008944C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40C" w:rsidRPr="008944C5" w:rsidRDefault="0046440C" w:rsidP="0046440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944C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班級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40C" w:rsidRPr="008944C5" w:rsidRDefault="0046440C" w:rsidP="0046440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944C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座號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40C" w:rsidRPr="008944C5" w:rsidRDefault="0046440C" w:rsidP="0046440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944C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班級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C" w:rsidRPr="008944C5" w:rsidRDefault="0046440C" w:rsidP="0046440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944C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座號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C" w:rsidRPr="008944C5" w:rsidRDefault="0046440C" w:rsidP="0046440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944C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班級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C" w:rsidRPr="008944C5" w:rsidRDefault="0046440C" w:rsidP="0046440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944C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座號</w:t>
            </w:r>
          </w:p>
        </w:tc>
      </w:tr>
      <w:tr w:rsidR="0046440C" w:rsidRPr="008944C5" w:rsidTr="0046440C">
        <w:trPr>
          <w:trHeight w:hRule="exact"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高一忠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06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高二信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0F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高三和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0F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</w:t>
            </w:r>
          </w:p>
        </w:tc>
      </w:tr>
      <w:tr w:rsidR="0046440C" w:rsidRPr="008944C5" w:rsidTr="0046440C">
        <w:trPr>
          <w:trHeight w:hRule="exact"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高一仁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05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高二信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0F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高三平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0F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</w:t>
            </w:r>
          </w:p>
        </w:tc>
      </w:tr>
      <w:tr w:rsidR="0046440C" w:rsidRPr="008944C5" w:rsidTr="0046440C">
        <w:trPr>
          <w:trHeight w:hRule="exact"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高一仁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高二義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0F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高三勤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0F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</w:p>
        </w:tc>
      </w:tr>
      <w:tr w:rsidR="0046440C" w:rsidRPr="008944C5" w:rsidTr="0046440C">
        <w:trPr>
          <w:trHeight w:hRule="exact"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高一愛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28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高二和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23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0F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高三勤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0F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</w:tr>
      <w:tr w:rsidR="0046440C" w:rsidRPr="008944C5" w:rsidTr="0046440C">
        <w:trPr>
          <w:trHeight w:hRule="exact"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高一信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高二平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12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0F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高三溫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0F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</w:t>
            </w:r>
          </w:p>
        </w:tc>
      </w:tr>
      <w:tr w:rsidR="0046440C" w:rsidRPr="008944C5" w:rsidTr="0046440C">
        <w:trPr>
          <w:trHeight w:hRule="exact"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高一義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高二平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16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0F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高三恭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0F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</w:p>
        </w:tc>
      </w:tr>
      <w:tr w:rsidR="0046440C" w:rsidRPr="008944C5" w:rsidTr="0046440C">
        <w:trPr>
          <w:trHeight w:hRule="exact"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高一和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20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高二誠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21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0F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高三讓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0F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</w:p>
        </w:tc>
      </w:tr>
      <w:tr w:rsidR="0046440C" w:rsidRPr="008944C5" w:rsidTr="0046440C">
        <w:trPr>
          <w:trHeight w:hRule="exact"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高一和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23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高二勤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06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0F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高三讓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0F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</w:tr>
      <w:tr w:rsidR="0046440C" w:rsidRPr="008944C5" w:rsidTr="0046440C">
        <w:trPr>
          <w:trHeight w:hRule="exact"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高一和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25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高二毅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29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0F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高三讓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0F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</w:tr>
      <w:tr w:rsidR="0046440C" w:rsidRPr="008944C5" w:rsidTr="0046440C">
        <w:trPr>
          <w:trHeight w:hRule="exact"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高一和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36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高二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溫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0F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高三樂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0F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46440C" w:rsidRPr="008944C5" w:rsidTr="0046440C">
        <w:trPr>
          <w:trHeight w:hRule="exact"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高一平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06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高二良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6440C" w:rsidRPr="008944C5" w:rsidTr="0046440C">
        <w:trPr>
          <w:trHeight w:hRule="exact"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高一平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25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高二恭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6440C" w:rsidRPr="008944C5" w:rsidTr="0046440C">
        <w:trPr>
          <w:trHeight w:hRule="exact"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F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高一平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31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高二儉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26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6440C" w:rsidRPr="008944C5" w:rsidTr="0046440C">
        <w:trPr>
          <w:trHeight w:hRule="exact"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F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高一毅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19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高二樂</w:t>
            </w:r>
            <w:bookmarkStart w:id="0" w:name="_GoBack"/>
            <w:bookmarkEnd w:id="0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26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6440C" w:rsidRPr="008944C5" w:rsidTr="0046440C">
        <w:trPr>
          <w:trHeight w:hRule="exact"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F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高一良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30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高二射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6440C" w:rsidRPr="008944C5" w:rsidTr="0046440C">
        <w:trPr>
          <w:trHeight w:hRule="exact"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F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高一恭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18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高二御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05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6440C" w:rsidRPr="008944C5" w:rsidTr="0046440C">
        <w:trPr>
          <w:trHeight w:hRule="exact"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F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高一讓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21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高二御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6440C" w:rsidRPr="008944C5" w:rsidTr="0046440C">
        <w:trPr>
          <w:trHeight w:hRule="exact"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F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高一禮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22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高二書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6440C" w:rsidRPr="008944C5" w:rsidTr="0046440C">
        <w:trPr>
          <w:trHeight w:hRule="exact"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F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高一樂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06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6440C" w:rsidRPr="008944C5" w:rsidTr="0046440C">
        <w:trPr>
          <w:trHeight w:hRule="exact"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F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高一射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8944C5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6440C" w:rsidRPr="008944C5" w:rsidTr="0046440C">
        <w:trPr>
          <w:trHeight w:hRule="exact"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F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高一射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6440C" w:rsidRPr="008944C5" w:rsidTr="0046440C">
        <w:trPr>
          <w:trHeight w:hRule="exact"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F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高一御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36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6440C" w:rsidRPr="008944C5" w:rsidTr="0046440C">
        <w:trPr>
          <w:trHeight w:hRule="exact"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0F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高一數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FC6">
              <w:rPr>
                <w:rFonts w:ascii="標楷體" w:eastAsia="標楷體" w:hAnsi="標楷體" w:cs="Times New Roman"/>
                <w:sz w:val="28"/>
                <w:szCs w:val="28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0C" w:rsidRPr="00A10FC6" w:rsidRDefault="0046440C" w:rsidP="004644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B46C5" w:rsidRDefault="00DF5092" w:rsidP="00A10FC6">
      <w:r>
        <w:rPr>
          <w:rFonts w:hint="eastAsia"/>
        </w:rPr>
        <w:t>109.10.13</w:t>
      </w:r>
    </w:p>
    <w:sectPr w:rsidR="009B46C5" w:rsidSect="00A10FC6">
      <w:pgSz w:w="11906" w:h="16838"/>
      <w:pgMar w:top="680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B1" w:rsidRDefault="003C19B1" w:rsidP="0046440C">
      <w:r>
        <w:separator/>
      </w:r>
    </w:p>
  </w:endnote>
  <w:endnote w:type="continuationSeparator" w:id="0">
    <w:p w:rsidR="003C19B1" w:rsidRDefault="003C19B1" w:rsidP="0046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B1" w:rsidRDefault="003C19B1" w:rsidP="0046440C">
      <w:r>
        <w:separator/>
      </w:r>
    </w:p>
  </w:footnote>
  <w:footnote w:type="continuationSeparator" w:id="0">
    <w:p w:rsidR="003C19B1" w:rsidRDefault="003C19B1" w:rsidP="00464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C5"/>
    <w:rsid w:val="003B0121"/>
    <w:rsid w:val="003C19B1"/>
    <w:rsid w:val="0046440C"/>
    <w:rsid w:val="005753D7"/>
    <w:rsid w:val="006827FB"/>
    <w:rsid w:val="00712A2C"/>
    <w:rsid w:val="00885D33"/>
    <w:rsid w:val="008944C5"/>
    <w:rsid w:val="009B46C5"/>
    <w:rsid w:val="00A10FC6"/>
    <w:rsid w:val="00D01643"/>
    <w:rsid w:val="00D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528E3B-9B17-4D75-BFE3-502CE717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2A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4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44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4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44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2020-10-08T12:26:00Z</cp:lastPrinted>
  <dcterms:created xsi:type="dcterms:W3CDTF">2020-10-16T13:22:00Z</dcterms:created>
  <dcterms:modified xsi:type="dcterms:W3CDTF">2020-10-16T13:22:00Z</dcterms:modified>
</cp:coreProperties>
</file>